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4" w:rsidRDefault="00CD6A48" w:rsidP="00CD6A48">
      <w:pPr>
        <w:jc w:val="right"/>
        <w:rPr>
          <w:rFonts w:ascii="Times New Roman" w:hAnsi="Times New Roman" w:cs="Times New Roman"/>
          <w:sz w:val="24"/>
          <w:szCs w:val="24"/>
        </w:rPr>
      </w:pPr>
      <w:r w:rsidRPr="00CD6A48">
        <w:rPr>
          <w:rFonts w:ascii="Times New Roman" w:hAnsi="Times New Roman" w:cs="Times New Roman"/>
          <w:sz w:val="24"/>
          <w:szCs w:val="24"/>
        </w:rPr>
        <w:t>Strzałkowo, dn. …………………</w:t>
      </w:r>
    </w:p>
    <w:p w:rsidR="00CD6A48" w:rsidRPr="005F6AF5" w:rsidRDefault="00CD6A48" w:rsidP="00CD6A4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6A48" w:rsidRDefault="00CD6A48" w:rsidP="00CD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48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CD6A48" w:rsidRDefault="00CD6A48" w:rsidP="00CD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 dziecka do przedszkola</w:t>
      </w:r>
    </w:p>
    <w:p w:rsidR="00CD6A48" w:rsidRDefault="00CD6A48" w:rsidP="00CD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A48" w:rsidRDefault="00CD6A48" w:rsidP="00CD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CD6A48" w:rsidRDefault="00CD6A48" w:rsidP="00CD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6A48" w:rsidRDefault="00CD6A48" w:rsidP="00CD6A48">
      <w:pPr>
        <w:jc w:val="center"/>
        <w:rPr>
          <w:rFonts w:ascii="Times New Roman" w:hAnsi="Times New Roman" w:cs="Times New Roman"/>
          <w:sz w:val="20"/>
          <w:szCs w:val="20"/>
        </w:rPr>
      </w:pPr>
      <w:r w:rsidRPr="00CD6A48">
        <w:rPr>
          <w:rFonts w:ascii="Times New Roman" w:hAnsi="Times New Roman" w:cs="Times New Roman"/>
          <w:sz w:val="20"/>
          <w:szCs w:val="20"/>
        </w:rPr>
        <w:t>(imię i nazwisko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CD6A48" w:rsidTr="00CD6A48"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D6A48" w:rsidRDefault="00CD6A48" w:rsidP="00C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48" w:rsidRDefault="00CD6A48" w:rsidP="00CD6A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PESEL dziecka)</w:t>
      </w:r>
    </w:p>
    <w:p w:rsidR="00CD6A48" w:rsidRDefault="00CD6A48" w:rsidP="00CD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„Kubuś Puchatek” w Strzałkowie, do którego zostało zakwalifikowane                  </w:t>
      </w:r>
      <w:r w:rsidR="00056B2B">
        <w:rPr>
          <w:rFonts w:ascii="Times New Roman" w:hAnsi="Times New Roman" w:cs="Times New Roman"/>
          <w:sz w:val="24"/>
          <w:szCs w:val="24"/>
        </w:rPr>
        <w:t>do przyjęcia na rok szkolny 2017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56B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48" w:rsidRPr="00CD6A48" w:rsidRDefault="00CD6A48" w:rsidP="00CD6A48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CD6A48" w:rsidRDefault="00CD6A48" w:rsidP="00CD6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CD6A48" w:rsidRDefault="00CD6A48" w:rsidP="00CD6A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CD6A48">
        <w:rPr>
          <w:rFonts w:ascii="Times New Roman" w:hAnsi="Times New Roman" w:cs="Times New Roman"/>
          <w:sz w:val="20"/>
          <w:szCs w:val="20"/>
        </w:rPr>
        <w:t>(podpis rodziców/prawnych opiekunów)</w:t>
      </w:r>
    </w:p>
    <w:p w:rsidR="005F6AF5" w:rsidRDefault="005F6AF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6AF5" w:rsidRPr="005F6AF5" w:rsidRDefault="005F6AF5" w:rsidP="00CD6A4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5F6AF5" w:rsidRDefault="005F6AF5" w:rsidP="00CD6A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6AF5" w:rsidRPr="005F6AF5" w:rsidRDefault="005F6AF5" w:rsidP="00CD6A4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F6AF5" w:rsidRDefault="005F6AF5" w:rsidP="005F6AF5">
      <w:pPr>
        <w:jc w:val="right"/>
        <w:rPr>
          <w:rFonts w:ascii="Times New Roman" w:hAnsi="Times New Roman" w:cs="Times New Roman"/>
          <w:sz w:val="24"/>
          <w:szCs w:val="24"/>
        </w:rPr>
      </w:pPr>
      <w:r w:rsidRPr="00CD6A48">
        <w:rPr>
          <w:rFonts w:ascii="Times New Roman" w:hAnsi="Times New Roman" w:cs="Times New Roman"/>
          <w:sz w:val="24"/>
          <w:szCs w:val="24"/>
        </w:rPr>
        <w:t>Strzałkowo, dn. …………………</w:t>
      </w:r>
    </w:p>
    <w:p w:rsidR="005F6AF5" w:rsidRPr="005F6AF5" w:rsidRDefault="005F6AF5" w:rsidP="005F6AF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6AF5" w:rsidRDefault="005F6AF5" w:rsidP="005F6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48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5F6AF5" w:rsidRDefault="005F6AF5" w:rsidP="005F6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zapisu dziecka do przedszkola</w:t>
      </w:r>
    </w:p>
    <w:p w:rsidR="005F6AF5" w:rsidRDefault="005F6AF5" w:rsidP="005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AF5" w:rsidRDefault="005F6AF5" w:rsidP="005F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5F6AF5" w:rsidRDefault="005F6AF5" w:rsidP="005F6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F6AF5" w:rsidRDefault="005F6AF5" w:rsidP="005F6AF5">
      <w:pPr>
        <w:jc w:val="center"/>
        <w:rPr>
          <w:rFonts w:ascii="Times New Roman" w:hAnsi="Times New Roman" w:cs="Times New Roman"/>
          <w:sz w:val="20"/>
          <w:szCs w:val="20"/>
        </w:rPr>
      </w:pPr>
      <w:r w:rsidRPr="00CD6A48">
        <w:rPr>
          <w:rFonts w:ascii="Times New Roman" w:hAnsi="Times New Roman" w:cs="Times New Roman"/>
          <w:sz w:val="20"/>
          <w:szCs w:val="20"/>
        </w:rPr>
        <w:t>(imię i nazwisko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5F6AF5" w:rsidTr="00A120A5">
        <w:tc>
          <w:tcPr>
            <w:tcW w:w="837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F6AF5" w:rsidRDefault="005F6AF5" w:rsidP="00A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AF5" w:rsidRDefault="005F6AF5" w:rsidP="005F6A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PESEL dziecka)</w:t>
      </w:r>
    </w:p>
    <w:p w:rsidR="005F6AF5" w:rsidRDefault="005F6AF5" w:rsidP="005F6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„Kubuś Puchatek” w Strzałkowie, do którego zostało zakwalifikowane                  do przyjęcia na rok szkolny 201</w:t>
      </w:r>
      <w:r w:rsidR="00056B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56B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AF5" w:rsidRPr="00CD6A48" w:rsidRDefault="005F6AF5" w:rsidP="005F6AF5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5F6AF5" w:rsidRDefault="005F6AF5" w:rsidP="005F6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5F6AF5" w:rsidRPr="00CD6A48" w:rsidRDefault="005F6AF5" w:rsidP="00CD6A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CD6A48">
        <w:rPr>
          <w:rFonts w:ascii="Times New Roman" w:hAnsi="Times New Roman" w:cs="Times New Roman"/>
          <w:sz w:val="20"/>
          <w:szCs w:val="20"/>
        </w:rPr>
        <w:t>(podpis rodziców/prawnych opiekunów)</w:t>
      </w:r>
    </w:p>
    <w:sectPr w:rsidR="005F6AF5" w:rsidRPr="00CD6A48" w:rsidSect="0052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48"/>
    <w:rsid w:val="00056B2B"/>
    <w:rsid w:val="00521DD4"/>
    <w:rsid w:val="005F6AF5"/>
    <w:rsid w:val="00797AB4"/>
    <w:rsid w:val="00A7162B"/>
    <w:rsid w:val="00C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7CF5"/>
  <w15:docId w15:val="{EC6A26B9-A846-4BBA-898F-0F49517F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 systemu Windows</cp:lastModifiedBy>
  <cp:revision>2</cp:revision>
  <dcterms:created xsi:type="dcterms:W3CDTF">2017-05-05T09:00:00Z</dcterms:created>
  <dcterms:modified xsi:type="dcterms:W3CDTF">2017-05-05T09:00:00Z</dcterms:modified>
</cp:coreProperties>
</file>